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77" w:rsidRPr="00D535A8" w:rsidRDefault="0063354D" w:rsidP="00D535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35A8">
        <w:rPr>
          <w:rFonts w:ascii="Arial" w:hAnsi="Arial" w:cs="Arial"/>
          <w:sz w:val="24"/>
          <w:szCs w:val="24"/>
        </w:rPr>
        <w:t>Уважаемые жители Курганской области!</w:t>
      </w:r>
    </w:p>
    <w:p w:rsidR="0063354D" w:rsidRPr="00D535A8" w:rsidRDefault="0063354D" w:rsidP="00D535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354D" w:rsidRPr="00D535A8" w:rsidRDefault="0063354D" w:rsidP="00605F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5A8">
        <w:rPr>
          <w:rFonts w:ascii="Arial" w:hAnsi="Arial" w:cs="Arial"/>
          <w:sz w:val="24"/>
          <w:szCs w:val="24"/>
        </w:rPr>
        <w:t>9 декабря</w:t>
      </w:r>
      <w:r w:rsidR="00F501BC">
        <w:rPr>
          <w:rFonts w:ascii="Arial" w:hAnsi="Arial" w:cs="Arial"/>
          <w:sz w:val="24"/>
          <w:szCs w:val="24"/>
        </w:rPr>
        <w:t xml:space="preserve"> 2022 года</w:t>
      </w:r>
      <w:r w:rsidRPr="00D535A8">
        <w:rPr>
          <w:rFonts w:ascii="Arial" w:hAnsi="Arial" w:cs="Arial"/>
          <w:sz w:val="24"/>
          <w:szCs w:val="24"/>
        </w:rPr>
        <w:t xml:space="preserve"> заверш</w:t>
      </w:r>
      <w:r w:rsidR="00F501BC">
        <w:rPr>
          <w:rFonts w:ascii="Arial" w:hAnsi="Arial" w:cs="Arial"/>
          <w:sz w:val="24"/>
          <w:szCs w:val="24"/>
        </w:rPr>
        <w:t>ил</w:t>
      </w:r>
      <w:r w:rsidRPr="00D535A8">
        <w:rPr>
          <w:rFonts w:ascii="Arial" w:hAnsi="Arial" w:cs="Arial"/>
          <w:sz w:val="24"/>
          <w:szCs w:val="24"/>
        </w:rPr>
        <w:t>ся процесс реорганизации медицинских организаций.</w:t>
      </w:r>
    </w:p>
    <w:p w:rsidR="00605F26" w:rsidRPr="00D535A8" w:rsidRDefault="00F501BC" w:rsidP="00605F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сегодняшнего дня н</w:t>
      </w:r>
      <w:r w:rsidR="0063354D" w:rsidRPr="00D535A8">
        <w:rPr>
          <w:rFonts w:ascii="Arial" w:hAnsi="Arial" w:cs="Arial"/>
          <w:sz w:val="24"/>
          <w:szCs w:val="24"/>
        </w:rPr>
        <w:t>екоторые больницы получили новые статусы и называются межрайонными больницами, некоторые стали филиалами этих больниц.</w:t>
      </w:r>
      <w:r w:rsidR="00605F26" w:rsidRPr="00605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05F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Территориально все медицинские организации остаются на местах.</w:t>
      </w:r>
    </w:p>
    <w:p w:rsidR="0063354D" w:rsidRPr="00D535A8" w:rsidRDefault="0063354D" w:rsidP="00F501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354D" w:rsidRPr="00D535A8" w:rsidRDefault="0063354D" w:rsidP="00D535A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248"/>
        <w:gridCol w:w="1984"/>
        <w:gridCol w:w="3544"/>
      </w:tblGrid>
      <w:tr w:rsidR="00F501BC" w:rsidRPr="00F501BC" w:rsidTr="00605F26">
        <w:trPr>
          <w:trHeight w:val="341"/>
        </w:trPr>
        <w:tc>
          <w:tcPr>
            <w:tcW w:w="4248" w:type="dxa"/>
          </w:tcPr>
          <w:p w:rsidR="00F501BC" w:rsidRPr="00F501BC" w:rsidRDefault="00F501BC" w:rsidP="00D535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01BC">
              <w:rPr>
                <w:rFonts w:ascii="Arial" w:hAnsi="Arial" w:cs="Arial"/>
                <w:b/>
                <w:sz w:val="24"/>
                <w:szCs w:val="24"/>
              </w:rPr>
              <w:t>Новое название больниц</w:t>
            </w:r>
          </w:p>
        </w:tc>
        <w:tc>
          <w:tcPr>
            <w:tcW w:w="1984" w:type="dxa"/>
          </w:tcPr>
          <w:p w:rsidR="00F501BC" w:rsidRPr="00F501BC" w:rsidRDefault="00F501BC" w:rsidP="00D535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01BC">
              <w:rPr>
                <w:rFonts w:ascii="Arial" w:hAnsi="Arial" w:cs="Arial"/>
                <w:b/>
                <w:sz w:val="24"/>
                <w:szCs w:val="24"/>
              </w:rPr>
              <w:t>Головное учреждение</w:t>
            </w:r>
          </w:p>
        </w:tc>
        <w:tc>
          <w:tcPr>
            <w:tcW w:w="3544" w:type="dxa"/>
          </w:tcPr>
          <w:p w:rsidR="00F501BC" w:rsidRPr="00F501BC" w:rsidRDefault="00F501BC" w:rsidP="00D535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01BC">
              <w:rPr>
                <w:rFonts w:ascii="Arial" w:hAnsi="Arial" w:cs="Arial"/>
                <w:b/>
                <w:sz w:val="24"/>
                <w:szCs w:val="24"/>
              </w:rPr>
              <w:t>Филиалы</w:t>
            </w:r>
          </w:p>
        </w:tc>
      </w:tr>
      <w:tr w:rsidR="00F501BC" w:rsidRPr="00D535A8" w:rsidTr="00605F26">
        <w:trPr>
          <w:trHeight w:val="520"/>
        </w:trPr>
        <w:tc>
          <w:tcPr>
            <w:tcW w:w="4248" w:type="dxa"/>
          </w:tcPr>
          <w:p w:rsidR="00F501BC" w:rsidRDefault="00F501BC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ГБУ «Межрайонная больница № 1»</w:t>
            </w:r>
            <w:r w:rsidR="00665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26380" w:rsidRDefault="00026380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658A7" w:rsidRPr="00D535A8" w:rsidRDefault="006658A7" w:rsidP="00D535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врач – Ганиева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Зульфия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Равиловна</w:t>
            </w:r>
            <w:proofErr w:type="spellEnd"/>
          </w:p>
        </w:tc>
        <w:tc>
          <w:tcPr>
            <w:tcW w:w="1984" w:type="dxa"/>
          </w:tcPr>
          <w:p w:rsidR="00F501BC" w:rsidRPr="00D535A8" w:rsidRDefault="00F501BC" w:rsidP="00D535A8">
            <w:pPr>
              <w:rPr>
                <w:rFonts w:ascii="Arial" w:hAnsi="Arial" w:cs="Arial"/>
                <w:sz w:val="24"/>
                <w:szCs w:val="24"/>
              </w:rPr>
            </w:pPr>
            <w:r w:rsidRPr="00D535A8">
              <w:rPr>
                <w:rFonts w:ascii="Arial" w:hAnsi="Arial" w:cs="Arial"/>
                <w:sz w:val="24"/>
                <w:szCs w:val="24"/>
              </w:rPr>
              <w:t>г. Макушино</w:t>
            </w:r>
          </w:p>
        </w:tc>
        <w:tc>
          <w:tcPr>
            <w:tcW w:w="3544" w:type="dxa"/>
          </w:tcPr>
          <w:p w:rsidR="00605F26" w:rsidRDefault="00F501BC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Частоозерье</w:t>
            </w:r>
            <w:proofErr w:type="spellEnd"/>
            <w:r w:rsidR="00F020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6658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26380" w:rsidRDefault="006658A7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</w:t>
            </w:r>
            <w:r w:rsidR="00F020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дитель </w:t>
            </w:r>
            <w:r w:rsidR="000263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 w:rsidR="00F020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05F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Носкова</w:t>
            </w:r>
            <w:proofErr w:type="spellEnd"/>
            <w:r w:rsidR="00605F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Ирина Александровна</w:t>
            </w:r>
            <w:r w:rsidR="00F501BC"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F501BC" w:rsidRPr="00D535A8" w:rsidRDefault="00F501BC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501BC" w:rsidRDefault="00F501BC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Петухово</w:t>
            </w:r>
            <w:r w:rsidR="00F020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F020AA" w:rsidRDefault="00F020AA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Ирина Александровна</w:t>
            </w:r>
          </w:p>
          <w:p w:rsidR="00026380" w:rsidRPr="00D535A8" w:rsidRDefault="00026380" w:rsidP="00D535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1BC" w:rsidRPr="00D535A8" w:rsidTr="00605F26">
        <w:trPr>
          <w:trHeight w:val="520"/>
        </w:trPr>
        <w:tc>
          <w:tcPr>
            <w:tcW w:w="4248" w:type="dxa"/>
          </w:tcPr>
          <w:p w:rsidR="00F501BC" w:rsidRDefault="00F501BC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ГБУ «Межрайонная больница № 2»</w:t>
            </w:r>
          </w:p>
          <w:p w:rsidR="00026380" w:rsidRDefault="00026380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020AA" w:rsidRDefault="00C64F43" w:rsidP="0053654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Исполняющий обязанности г</w:t>
            </w:r>
            <w:r w:rsidR="00F020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лавн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ого</w:t>
            </w:r>
            <w:r w:rsidR="00F020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врач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F020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536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Харченко Светлана </w:t>
            </w:r>
            <w:proofErr w:type="spellStart"/>
            <w:r w:rsidR="00536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Боксеновна</w:t>
            </w:r>
            <w:proofErr w:type="spellEnd"/>
          </w:p>
          <w:p w:rsidR="00026380" w:rsidRPr="00D535A8" w:rsidRDefault="00026380" w:rsidP="005365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01BC" w:rsidRPr="00D535A8" w:rsidRDefault="00F501BC" w:rsidP="00D535A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Лебяжье</w:t>
            </w:r>
          </w:p>
        </w:tc>
        <w:tc>
          <w:tcPr>
            <w:tcW w:w="3544" w:type="dxa"/>
          </w:tcPr>
          <w:p w:rsidR="00F501BC" w:rsidRDefault="00F501BC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Мокроусово</w:t>
            </w:r>
            <w:r w:rsidR="00F020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F020AA" w:rsidRPr="00D535A8" w:rsidRDefault="00F020AA" w:rsidP="005365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536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6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Соловьева Елена Николаевна</w:t>
            </w:r>
          </w:p>
        </w:tc>
      </w:tr>
      <w:tr w:rsidR="00F501BC" w:rsidRPr="00D535A8" w:rsidTr="00605F26">
        <w:trPr>
          <w:trHeight w:val="691"/>
        </w:trPr>
        <w:tc>
          <w:tcPr>
            <w:tcW w:w="4248" w:type="dxa"/>
          </w:tcPr>
          <w:p w:rsidR="00F501BC" w:rsidRDefault="00F501BC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ГБУ «Межрайонная больница № 3»</w:t>
            </w:r>
          </w:p>
          <w:p w:rsidR="00026380" w:rsidRDefault="00026380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020AA" w:rsidRPr="00D535A8" w:rsidRDefault="00F020AA" w:rsidP="005365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врач – </w:t>
            </w:r>
            <w:proofErr w:type="spellStart"/>
            <w:r w:rsidR="00536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Лошенкова</w:t>
            </w:r>
            <w:proofErr w:type="spellEnd"/>
            <w:r w:rsidR="00536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Маргарита Дмитриевна</w:t>
            </w:r>
          </w:p>
        </w:tc>
        <w:tc>
          <w:tcPr>
            <w:tcW w:w="1984" w:type="dxa"/>
          </w:tcPr>
          <w:p w:rsidR="00F501BC" w:rsidRPr="00D535A8" w:rsidRDefault="00F501BC" w:rsidP="00D535A8">
            <w:pPr>
              <w:rPr>
                <w:rFonts w:ascii="Arial" w:hAnsi="Arial" w:cs="Arial"/>
                <w:sz w:val="24"/>
                <w:szCs w:val="24"/>
              </w:rPr>
            </w:pPr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Кетово</w:t>
            </w:r>
            <w:proofErr w:type="spellEnd"/>
          </w:p>
        </w:tc>
        <w:tc>
          <w:tcPr>
            <w:tcW w:w="3544" w:type="dxa"/>
          </w:tcPr>
          <w:p w:rsidR="00F501BC" w:rsidRDefault="00F501BC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Глядянское, </w:t>
            </w:r>
          </w:p>
          <w:p w:rsidR="00F020AA" w:rsidRDefault="00F020AA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0263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6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Манушин</w:t>
            </w:r>
            <w:proofErr w:type="spellEnd"/>
            <w:r w:rsidR="000263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Вадим Борисович,</w:t>
            </w:r>
          </w:p>
          <w:p w:rsidR="00026380" w:rsidRPr="0063354D" w:rsidRDefault="00026380" w:rsidP="00D535A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020AA" w:rsidRDefault="00F501BC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Половинное,</w:t>
            </w:r>
          </w:p>
          <w:p w:rsidR="00F501BC" w:rsidRDefault="00F020AA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536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6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Парунина</w:t>
            </w:r>
            <w:proofErr w:type="spellEnd"/>
            <w:r w:rsidR="00536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Ольга Николаевна,</w:t>
            </w:r>
            <w:r w:rsidR="00F501BC"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26380" w:rsidRPr="0063354D" w:rsidRDefault="00026380" w:rsidP="00D535A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501BC" w:rsidRDefault="00F501BC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Звериноголовское</w:t>
            </w:r>
          </w:p>
          <w:p w:rsidR="00F020AA" w:rsidRDefault="00F020AA" w:rsidP="0053654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536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6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Руснак</w:t>
            </w:r>
            <w:proofErr w:type="spellEnd"/>
            <w:r w:rsidR="00536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Александр Михайлович</w:t>
            </w:r>
          </w:p>
          <w:p w:rsidR="00026380" w:rsidRPr="00D535A8" w:rsidRDefault="00026380" w:rsidP="005365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1BC" w:rsidRPr="00D535A8" w:rsidTr="00605F26">
        <w:trPr>
          <w:trHeight w:val="512"/>
        </w:trPr>
        <w:tc>
          <w:tcPr>
            <w:tcW w:w="4248" w:type="dxa"/>
          </w:tcPr>
          <w:p w:rsidR="00F501BC" w:rsidRDefault="00F501BC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ГБУ «Межрайонная больница № 4»</w:t>
            </w:r>
          </w:p>
          <w:p w:rsidR="00026380" w:rsidRDefault="00026380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020AA" w:rsidRDefault="00F020AA" w:rsidP="0053654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врач – </w:t>
            </w:r>
            <w:r w:rsidR="00536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Красовский Николай Иванович</w:t>
            </w:r>
          </w:p>
          <w:p w:rsidR="00026380" w:rsidRPr="00D535A8" w:rsidRDefault="00026380" w:rsidP="005365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01BC" w:rsidRPr="00D535A8" w:rsidRDefault="00F501BC" w:rsidP="00D535A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Мишкино</w:t>
            </w:r>
          </w:p>
        </w:tc>
        <w:tc>
          <w:tcPr>
            <w:tcW w:w="3544" w:type="dxa"/>
          </w:tcPr>
          <w:p w:rsidR="00F501BC" w:rsidRDefault="00F501BC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 Юргамыш</w:t>
            </w:r>
            <w:r w:rsidR="00F020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F020AA" w:rsidRPr="00D535A8" w:rsidRDefault="00F020AA" w:rsidP="005365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536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6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Круглов Леонид Николаевич</w:t>
            </w:r>
          </w:p>
        </w:tc>
      </w:tr>
      <w:tr w:rsidR="00F501BC" w:rsidRPr="00D535A8" w:rsidTr="00605F26">
        <w:trPr>
          <w:trHeight w:val="520"/>
        </w:trPr>
        <w:tc>
          <w:tcPr>
            <w:tcW w:w="4248" w:type="dxa"/>
          </w:tcPr>
          <w:p w:rsidR="00F501BC" w:rsidRDefault="00F501BC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ГБУ «Межрайонная больница № 5»</w:t>
            </w:r>
          </w:p>
          <w:p w:rsidR="00026380" w:rsidRDefault="00026380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020AA" w:rsidRDefault="00C64F43" w:rsidP="0002638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Исполняющий обязанности главного врача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20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0263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Лютиков Максим Геннадьевич</w:t>
            </w:r>
          </w:p>
          <w:p w:rsidR="00026380" w:rsidRPr="00D535A8" w:rsidRDefault="00026380" w:rsidP="00026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01BC" w:rsidRPr="00D535A8" w:rsidRDefault="00F501BC" w:rsidP="00D535A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Каргаполье</w:t>
            </w:r>
          </w:p>
        </w:tc>
        <w:tc>
          <w:tcPr>
            <w:tcW w:w="3544" w:type="dxa"/>
          </w:tcPr>
          <w:p w:rsidR="00F501BC" w:rsidRDefault="00F501BC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Шатрово</w:t>
            </w:r>
            <w:r w:rsidR="00F020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F020AA" w:rsidRPr="00D535A8" w:rsidRDefault="00F020AA" w:rsidP="000263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0263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263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Дмитришина</w:t>
            </w:r>
            <w:proofErr w:type="spellEnd"/>
            <w:r w:rsidR="000263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Евгения Михайловна</w:t>
            </w:r>
          </w:p>
        </w:tc>
      </w:tr>
      <w:tr w:rsidR="00F501BC" w:rsidRPr="00D535A8" w:rsidTr="00605F26">
        <w:trPr>
          <w:trHeight w:val="520"/>
        </w:trPr>
        <w:tc>
          <w:tcPr>
            <w:tcW w:w="4248" w:type="dxa"/>
          </w:tcPr>
          <w:p w:rsidR="00F501BC" w:rsidRDefault="00F501BC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ГБУ «Межрайонная больница № 6»</w:t>
            </w:r>
          </w:p>
          <w:p w:rsidR="00026380" w:rsidRDefault="00026380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05F26" w:rsidRDefault="00F020AA" w:rsidP="0053654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врач – </w:t>
            </w:r>
            <w:r w:rsidR="00536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Исаев Сергей Аркадьевич</w:t>
            </w:r>
          </w:p>
          <w:p w:rsidR="00C64F43" w:rsidRPr="00605F26" w:rsidRDefault="00C64F43" w:rsidP="0053654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F501BC" w:rsidRPr="00D535A8" w:rsidRDefault="00F501BC" w:rsidP="00D535A8">
            <w:pPr>
              <w:rPr>
                <w:rFonts w:ascii="Arial" w:hAnsi="Arial" w:cs="Arial"/>
                <w:sz w:val="24"/>
                <w:szCs w:val="24"/>
              </w:rPr>
            </w:pPr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Куртамыш</w:t>
            </w:r>
          </w:p>
        </w:tc>
        <w:tc>
          <w:tcPr>
            <w:tcW w:w="3544" w:type="dxa"/>
          </w:tcPr>
          <w:p w:rsidR="00F501BC" w:rsidRDefault="00F501BC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Целинное</w:t>
            </w:r>
          </w:p>
          <w:p w:rsidR="00F020AA" w:rsidRPr="00D535A8" w:rsidRDefault="00F020AA" w:rsidP="005365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536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6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Вартанов</w:t>
            </w:r>
            <w:proofErr w:type="spellEnd"/>
            <w:r w:rsidR="00536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="00536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Сетракович</w:t>
            </w:r>
            <w:proofErr w:type="spellEnd"/>
          </w:p>
        </w:tc>
      </w:tr>
      <w:tr w:rsidR="00F501BC" w:rsidRPr="00D535A8" w:rsidTr="00605F26">
        <w:trPr>
          <w:trHeight w:val="512"/>
        </w:trPr>
        <w:tc>
          <w:tcPr>
            <w:tcW w:w="4248" w:type="dxa"/>
          </w:tcPr>
          <w:p w:rsidR="00F501BC" w:rsidRDefault="00F501BC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ГБУ «Межрайонная больница № 7»</w:t>
            </w:r>
          </w:p>
          <w:p w:rsidR="00026380" w:rsidRDefault="00026380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020AA" w:rsidRDefault="00F020AA" w:rsidP="0053654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врач – </w:t>
            </w:r>
            <w:r w:rsidR="00536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Устинов Андрей Федорович</w:t>
            </w:r>
          </w:p>
          <w:p w:rsidR="00026380" w:rsidRPr="00D535A8" w:rsidRDefault="00026380" w:rsidP="005365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01BC" w:rsidRPr="00D535A8" w:rsidRDefault="00F501BC" w:rsidP="00D535A8">
            <w:pPr>
              <w:rPr>
                <w:rFonts w:ascii="Arial" w:hAnsi="Arial" w:cs="Arial"/>
                <w:sz w:val="24"/>
                <w:szCs w:val="24"/>
              </w:rPr>
            </w:pPr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Шумиха</w:t>
            </w:r>
          </w:p>
        </w:tc>
        <w:tc>
          <w:tcPr>
            <w:tcW w:w="3544" w:type="dxa"/>
          </w:tcPr>
          <w:p w:rsidR="00F501BC" w:rsidRDefault="00F501BC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Альменево</w:t>
            </w:r>
          </w:p>
          <w:p w:rsidR="00F020AA" w:rsidRPr="00D535A8" w:rsidRDefault="00F020AA" w:rsidP="00605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605F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05F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Кувалдина</w:t>
            </w:r>
            <w:proofErr w:type="spellEnd"/>
            <w:r w:rsidR="00605F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Ирина Петровна</w:t>
            </w:r>
          </w:p>
        </w:tc>
      </w:tr>
      <w:tr w:rsidR="00F501BC" w:rsidRPr="00D535A8" w:rsidTr="00605F26">
        <w:trPr>
          <w:trHeight w:val="520"/>
        </w:trPr>
        <w:tc>
          <w:tcPr>
            <w:tcW w:w="4248" w:type="dxa"/>
          </w:tcPr>
          <w:p w:rsidR="00F501BC" w:rsidRDefault="00F501BC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ГБУ «Межрайонная больница № 8»</w:t>
            </w:r>
          </w:p>
          <w:p w:rsidR="00026380" w:rsidRDefault="00026380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020AA" w:rsidRDefault="00F020AA" w:rsidP="00F020A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врач –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Мусин Валерий Анатольевич</w:t>
            </w:r>
          </w:p>
          <w:p w:rsidR="00026380" w:rsidRPr="00D535A8" w:rsidRDefault="00026380" w:rsidP="00F020A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1BC" w:rsidRPr="00D535A8" w:rsidRDefault="00F501BC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Щучье</w:t>
            </w:r>
          </w:p>
        </w:tc>
        <w:tc>
          <w:tcPr>
            <w:tcW w:w="3544" w:type="dxa"/>
          </w:tcPr>
          <w:p w:rsidR="00F501BC" w:rsidRDefault="00F501BC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Сафакулево</w:t>
            </w:r>
          </w:p>
          <w:p w:rsidR="00F020AA" w:rsidRPr="00D535A8" w:rsidRDefault="00F020AA" w:rsidP="0002638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0263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263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Шарипова</w:t>
            </w:r>
            <w:proofErr w:type="spellEnd"/>
            <w:r w:rsidR="000263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Дина </w:t>
            </w:r>
            <w:proofErr w:type="spellStart"/>
            <w:r w:rsidR="000263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</w:tr>
      <w:tr w:rsidR="00F501BC" w:rsidRPr="00D535A8" w:rsidTr="00605F26">
        <w:trPr>
          <w:trHeight w:val="520"/>
        </w:trPr>
        <w:tc>
          <w:tcPr>
            <w:tcW w:w="4248" w:type="dxa"/>
          </w:tcPr>
          <w:p w:rsidR="00F501BC" w:rsidRDefault="00F501BC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ГБУ «Курганская областная больница № 2»</w:t>
            </w:r>
          </w:p>
          <w:p w:rsidR="00026380" w:rsidRDefault="00026380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020AA" w:rsidRPr="00D535A8" w:rsidRDefault="00F020AA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врач – Герасимов Владимир Алексеевич</w:t>
            </w:r>
          </w:p>
        </w:tc>
        <w:tc>
          <w:tcPr>
            <w:tcW w:w="1984" w:type="dxa"/>
          </w:tcPr>
          <w:p w:rsidR="00F501BC" w:rsidRPr="00D535A8" w:rsidRDefault="00963DC6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Ранее</w:t>
            </w:r>
            <w:r w:rsidR="00F501BC" w:rsidRPr="00D5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ГБУ «</w:t>
            </w:r>
            <w:r w:rsidR="00F501BC" w:rsidRPr="00D5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Курганская больница №2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</w:tcPr>
          <w:p w:rsidR="00F501BC" w:rsidRDefault="00F501BC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Белозерское, </w:t>
            </w:r>
          </w:p>
          <w:p w:rsidR="00F020AA" w:rsidRDefault="00F020AA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536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6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Рахманов </w:t>
            </w:r>
            <w:proofErr w:type="spellStart"/>
            <w:r w:rsidR="00536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Миркамилджан</w:t>
            </w:r>
            <w:proofErr w:type="spellEnd"/>
            <w:r w:rsidR="00536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6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Рахманбердиевич</w:t>
            </w:r>
            <w:proofErr w:type="spellEnd"/>
          </w:p>
          <w:p w:rsidR="00026380" w:rsidRPr="0063354D" w:rsidRDefault="00026380" w:rsidP="00D535A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501BC" w:rsidRDefault="00F501BC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Варгаши</w:t>
            </w:r>
          </w:p>
          <w:p w:rsidR="00F020AA" w:rsidRDefault="00F020AA" w:rsidP="0002638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5365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05F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Шабашова</w:t>
            </w:r>
            <w:proofErr w:type="spellEnd"/>
            <w:r w:rsidR="00605F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Ольга Владимировна</w:t>
            </w:r>
          </w:p>
          <w:p w:rsidR="00026380" w:rsidRPr="00D535A8" w:rsidRDefault="00026380" w:rsidP="0002638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1BC" w:rsidRPr="00D535A8" w:rsidTr="00605F26">
        <w:trPr>
          <w:trHeight w:val="512"/>
        </w:trPr>
        <w:tc>
          <w:tcPr>
            <w:tcW w:w="4248" w:type="dxa"/>
          </w:tcPr>
          <w:p w:rsidR="00F501BC" w:rsidRDefault="00F501BC" w:rsidP="00D535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ГБУ «Шадринская городская больница»</w:t>
            </w:r>
          </w:p>
          <w:p w:rsidR="00F020AA" w:rsidRPr="00D535A8" w:rsidRDefault="00F020AA" w:rsidP="00F020A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врач –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Пономарева Светлана Николаевна</w:t>
            </w:r>
          </w:p>
        </w:tc>
        <w:tc>
          <w:tcPr>
            <w:tcW w:w="5528" w:type="dxa"/>
            <w:gridSpan w:val="2"/>
          </w:tcPr>
          <w:p w:rsidR="00F501BC" w:rsidRPr="00D535A8" w:rsidRDefault="00963DC6" w:rsidP="00963DC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результате объединения ШП, ШДБ, ШБСМП</w:t>
            </w:r>
          </w:p>
        </w:tc>
      </w:tr>
    </w:tbl>
    <w:p w:rsidR="0063354D" w:rsidRPr="00D535A8" w:rsidRDefault="0063354D" w:rsidP="00D535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35A8" w:rsidRPr="00D535A8" w:rsidRDefault="00D535A8" w:rsidP="00D535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35A8">
        <w:rPr>
          <w:rFonts w:ascii="Arial" w:hAnsi="Arial" w:cs="Arial"/>
          <w:sz w:val="24"/>
          <w:szCs w:val="24"/>
        </w:rPr>
        <w:t>Районные больницы, которые остались без изменения:</w:t>
      </w:r>
    </w:p>
    <w:p w:rsidR="00D535A8" w:rsidRPr="0063354D" w:rsidRDefault="00D535A8" w:rsidP="00D53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3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ГБУ «</w:t>
      </w:r>
      <w:proofErr w:type="spellStart"/>
      <w:r w:rsidRPr="00633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Далматовская</w:t>
      </w:r>
      <w:proofErr w:type="spellEnd"/>
      <w:r w:rsidRPr="00633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центральная районная больница»,</w:t>
      </w:r>
    </w:p>
    <w:p w:rsidR="00D535A8" w:rsidRPr="00D535A8" w:rsidRDefault="00D535A8" w:rsidP="00D535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3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ГБУ «</w:t>
      </w:r>
      <w:proofErr w:type="spellStart"/>
      <w:r w:rsidRPr="00633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Катайская</w:t>
      </w:r>
      <w:proofErr w:type="spellEnd"/>
      <w:r w:rsidRPr="00633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центральная районная больница»</w:t>
      </w:r>
      <w:r w:rsidRPr="00D53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535A8" w:rsidRDefault="00D535A8" w:rsidP="00D535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3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ГБУ «Шадринская центральная районная больница»</w:t>
      </w:r>
      <w:r w:rsidR="00F501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501BC" w:rsidRDefault="00F501BC" w:rsidP="00D535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501BC" w:rsidRDefault="00F501BC" w:rsidP="00605F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ближайшие дни на сайтах медицинских организаций будут внесены соответствующие изменения.</w:t>
      </w:r>
    </w:p>
    <w:p w:rsidR="00F501BC" w:rsidRDefault="00F501BC" w:rsidP="00D535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354D" w:rsidRPr="00D535A8" w:rsidRDefault="0063354D" w:rsidP="00D535A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3354D" w:rsidRPr="00D535A8" w:rsidSect="00C64F43">
      <w:pgSz w:w="11906" w:h="16838"/>
      <w:pgMar w:top="1134" w:right="709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4D"/>
    <w:rsid w:val="00026380"/>
    <w:rsid w:val="002A3F38"/>
    <w:rsid w:val="005115D1"/>
    <w:rsid w:val="0053654C"/>
    <w:rsid w:val="005B5190"/>
    <w:rsid w:val="00605F26"/>
    <w:rsid w:val="0063354D"/>
    <w:rsid w:val="006658A7"/>
    <w:rsid w:val="00704528"/>
    <w:rsid w:val="00963DC6"/>
    <w:rsid w:val="00A818A3"/>
    <w:rsid w:val="00BA70D4"/>
    <w:rsid w:val="00C64F43"/>
    <w:rsid w:val="00D535A8"/>
    <w:rsid w:val="00F020AA"/>
    <w:rsid w:val="00F5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84F0"/>
  <w15:chartTrackingRefBased/>
  <w15:docId w15:val="{0B212841-C2F9-4E8E-9241-D71B3E8E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3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2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М. Отческих</dc:creator>
  <cp:keywords/>
  <dc:description/>
  <cp:lastModifiedBy>Екатерина М. Отческих</cp:lastModifiedBy>
  <cp:revision>3</cp:revision>
  <cp:lastPrinted>2022-12-09T04:56:00Z</cp:lastPrinted>
  <dcterms:created xsi:type="dcterms:W3CDTF">2022-12-09T06:15:00Z</dcterms:created>
  <dcterms:modified xsi:type="dcterms:W3CDTF">2022-12-09T06:16:00Z</dcterms:modified>
</cp:coreProperties>
</file>